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E1A" w:rsidRPr="009443D3" w:rsidRDefault="00EF1E1A" w:rsidP="00EF1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УТВЕРЖДАЮ:                                                                                         </w:t>
      </w:r>
    </w:p>
    <w:p w:rsidR="00EF1E1A" w:rsidRPr="009443D3" w:rsidRDefault="00790DC1" w:rsidP="00EF1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EF1E1A" w:rsidRPr="009443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EF1E1A" w:rsidRDefault="00EF1E1A" w:rsidP="00EF1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МР «Усть-Вымский»                      </w:t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EF1E1A" w:rsidRPr="009443D3" w:rsidRDefault="00EF1E1A" w:rsidP="00EF1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274B8">
        <w:rPr>
          <w:rFonts w:ascii="Times New Roman" w:hAnsi="Times New Roman" w:cs="Times New Roman"/>
          <w:sz w:val="28"/>
          <w:szCs w:val="28"/>
        </w:rPr>
        <w:t>_________   Г.Я</w:t>
      </w:r>
      <w:r w:rsidR="00C405AC">
        <w:rPr>
          <w:rFonts w:ascii="Times New Roman" w:hAnsi="Times New Roman" w:cs="Times New Roman"/>
          <w:sz w:val="28"/>
          <w:szCs w:val="28"/>
        </w:rPr>
        <w:t>.</w:t>
      </w:r>
      <w:r w:rsidR="005810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4B8">
        <w:rPr>
          <w:rFonts w:ascii="Times New Roman" w:hAnsi="Times New Roman" w:cs="Times New Roman"/>
          <w:sz w:val="28"/>
          <w:szCs w:val="28"/>
        </w:rPr>
        <w:t>Плетцер</w:t>
      </w:r>
      <w:proofErr w:type="spellEnd"/>
    </w:p>
    <w:p w:rsidR="00EF1E1A" w:rsidRDefault="00EF1E1A" w:rsidP="00EF1E1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1E1A" w:rsidRPr="0089560B" w:rsidRDefault="00DD063B" w:rsidP="00EF1E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КАЛЕНДАРНЫЙ </w:t>
      </w:r>
      <w:r w:rsidR="00EF1E1A" w:rsidRPr="0089560B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F1E1A" w:rsidRPr="0089560B" w:rsidRDefault="00EF1E1A" w:rsidP="00EF1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560B">
        <w:rPr>
          <w:rFonts w:ascii="Times New Roman" w:hAnsi="Times New Roman" w:cs="Times New Roman"/>
          <w:sz w:val="28"/>
          <w:szCs w:val="28"/>
        </w:rPr>
        <w:t xml:space="preserve">общественно-значимых мероприятий </w:t>
      </w:r>
    </w:p>
    <w:p w:rsidR="00EF1E1A" w:rsidRPr="0089560B" w:rsidRDefault="00DD063B" w:rsidP="00EF1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районе</w:t>
      </w:r>
      <w:r w:rsidR="00EF1E1A" w:rsidRPr="0089560B">
        <w:rPr>
          <w:rFonts w:ascii="Times New Roman" w:hAnsi="Times New Roman" w:cs="Times New Roman"/>
          <w:sz w:val="28"/>
          <w:szCs w:val="28"/>
        </w:rPr>
        <w:t xml:space="preserve"> «Усть-Вымский» </w:t>
      </w:r>
    </w:p>
    <w:p w:rsidR="0058105E" w:rsidRPr="0089560B" w:rsidRDefault="00DD063B" w:rsidP="00EF1E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763412">
        <w:rPr>
          <w:rFonts w:ascii="Times New Roman" w:hAnsi="Times New Roman" w:cs="Times New Roman"/>
          <w:b/>
          <w:sz w:val="28"/>
          <w:szCs w:val="28"/>
        </w:rPr>
        <w:t xml:space="preserve"> декабрь</w:t>
      </w:r>
      <w:r w:rsidR="00B274B8">
        <w:rPr>
          <w:rFonts w:ascii="Times New Roman" w:hAnsi="Times New Roman" w:cs="Times New Roman"/>
          <w:b/>
          <w:sz w:val="28"/>
          <w:szCs w:val="28"/>
        </w:rPr>
        <w:t xml:space="preserve"> 2018</w:t>
      </w:r>
      <w:r w:rsidR="00EF1E1A" w:rsidRPr="0089560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Style w:val="a3"/>
        <w:tblW w:w="9807" w:type="dxa"/>
        <w:tblLayout w:type="fixed"/>
        <w:tblLook w:val="04A0" w:firstRow="1" w:lastRow="0" w:firstColumn="1" w:lastColumn="0" w:noHBand="0" w:noVBand="1"/>
      </w:tblPr>
      <w:tblGrid>
        <w:gridCol w:w="668"/>
        <w:gridCol w:w="1236"/>
        <w:gridCol w:w="2173"/>
        <w:gridCol w:w="3402"/>
        <w:gridCol w:w="2328"/>
      </w:tblGrid>
      <w:tr w:rsidR="0066387C" w:rsidRPr="0089560B" w:rsidTr="00790DC1">
        <w:tc>
          <w:tcPr>
            <w:tcW w:w="668" w:type="dxa"/>
          </w:tcPr>
          <w:p w:rsidR="00EF1E1A" w:rsidRPr="0089560B" w:rsidRDefault="00B56164" w:rsidP="00875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EF1E1A"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236" w:type="dxa"/>
          </w:tcPr>
          <w:p w:rsidR="00EF1E1A" w:rsidRPr="0089560B" w:rsidRDefault="00EF1E1A" w:rsidP="00875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Дата время</w:t>
            </w:r>
          </w:p>
        </w:tc>
        <w:tc>
          <w:tcPr>
            <w:tcW w:w="2173" w:type="dxa"/>
          </w:tcPr>
          <w:p w:rsidR="00EF1E1A" w:rsidRPr="0089560B" w:rsidRDefault="00EF1E1A" w:rsidP="00875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3402" w:type="dxa"/>
          </w:tcPr>
          <w:p w:rsidR="00EF1E1A" w:rsidRPr="0089560B" w:rsidRDefault="00EF1E1A" w:rsidP="00875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328" w:type="dxa"/>
          </w:tcPr>
          <w:p w:rsidR="00EF1E1A" w:rsidRPr="0089560B" w:rsidRDefault="00EF1E1A" w:rsidP="008756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0D0F73" w:rsidRPr="0089560B" w:rsidTr="00790DC1">
        <w:tc>
          <w:tcPr>
            <w:tcW w:w="668" w:type="dxa"/>
          </w:tcPr>
          <w:p w:rsidR="000D0F73" w:rsidRPr="000D0F73" w:rsidRDefault="000D0F73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0F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36" w:type="dxa"/>
          </w:tcPr>
          <w:p w:rsidR="000D0F73" w:rsidRPr="0089560B" w:rsidRDefault="000D0F73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01.12.</w:t>
            </w:r>
          </w:p>
        </w:tc>
        <w:tc>
          <w:tcPr>
            <w:tcW w:w="2173" w:type="dxa"/>
          </w:tcPr>
          <w:p w:rsidR="000D0F73" w:rsidRPr="000D0F73" w:rsidRDefault="000D0F73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0F73">
              <w:rPr>
                <w:rFonts w:ascii="Times New Roman" w:hAnsi="Times New Roman" w:cs="Times New Roman"/>
                <w:sz w:val="28"/>
                <w:szCs w:val="28"/>
              </w:rPr>
              <w:t>г.Микунь</w:t>
            </w:r>
            <w:proofErr w:type="spellEnd"/>
          </w:p>
        </w:tc>
        <w:tc>
          <w:tcPr>
            <w:tcW w:w="3402" w:type="dxa"/>
          </w:tcPr>
          <w:p w:rsidR="000D0F73" w:rsidRPr="000D0F73" w:rsidRDefault="000D0F73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0F73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Мемориал по дзюдо памяти </w:t>
            </w:r>
            <w:r w:rsidR="00557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0F73">
              <w:rPr>
                <w:rFonts w:ascii="Times New Roman" w:hAnsi="Times New Roman" w:cs="Times New Roman"/>
                <w:sz w:val="28"/>
                <w:szCs w:val="28"/>
              </w:rPr>
              <w:t>Э.Жигулева</w:t>
            </w:r>
            <w:proofErr w:type="spellEnd"/>
          </w:p>
        </w:tc>
        <w:tc>
          <w:tcPr>
            <w:tcW w:w="2328" w:type="dxa"/>
          </w:tcPr>
          <w:p w:rsidR="000D0F73" w:rsidRPr="000D0F73" w:rsidRDefault="000D0F73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0F73">
              <w:rPr>
                <w:rFonts w:ascii="Times New Roman" w:hAnsi="Times New Roman" w:cs="Times New Roman"/>
                <w:sz w:val="28"/>
                <w:szCs w:val="28"/>
              </w:rPr>
              <w:t>Башарина Е.А.</w:t>
            </w:r>
          </w:p>
          <w:p w:rsidR="000D0F73" w:rsidRPr="0089560B" w:rsidRDefault="000D0F73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0F73">
              <w:rPr>
                <w:rFonts w:ascii="Times New Roman" w:hAnsi="Times New Roman" w:cs="Times New Roman"/>
                <w:sz w:val="28"/>
                <w:szCs w:val="28"/>
              </w:rPr>
              <w:t>Розмысло В.А.</w:t>
            </w:r>
          </w:p>
        </w:tc>
      </w:tr>
      <w:tr w:rsidR="008E72C8" w:rsidRPr="0089560B" w:rsidTr="00790DC1">
        <w:tc>
          <w:tcPr>
            <w:tcW w:w="668" w:type="dxa"/>
          </w:tcPr>
          <w:p w:rsidR="008E72C8" w:rsidRPr="0089560B" w:rsidRDefault="000D0F73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7F13" w:rsidRPr="008956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8E72C8" w:rsidRPr="0089560B" w:rsidRDefault="000D0F73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8E72C8"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.12</w:t>
            </w:r>
          </w:p>
          <w:p w:rsidR="008E72C8" w:rsidRPr="0089560B" w:rsidRDefault="008E72C8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E72C8" w:rsidRPr="0089560B" w:rsidRDefault="000D0F73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п.Жешарт</w:t>
            </w:r>
            <w:proofErr w:type="spellEnd"/>
          </w:p>
        </w:tc>
        <w:tc>
          <w:tcPr>
            <w:tcW w:w="3402" w:type="dxa"/>
          </w:tcPr>
          <w:p w:rsidR="008E72C8" w:rsidRPr="0089560B" w:rsidRDefault="00C405AC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034F8">
              <w:rPr>
                <w:rFonts w:ascii="Times New Roman" w:hAnsi="Times New Roman" w:cs="Times New Roman"/>
                <w:sz w:val="28"/>
                <w:szCs w:val="28"/>
              </w:rPr>
              <w:t>ервенство Усть-Вымско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района по лыжным гонкам «</w:t>
            </w:r>
            <w:r w:rsidR="000D0F73">
              <w:rPr>
                <w:rFonts w:ascii="Times New Roman" w:hAnsi="Times New Roman" w:cs="Times New Roman"/>
                <w:sz w:val="28"/>
                <w:szCs w:val="28"/>
              </w:rPr>
              <w:t>Первый снег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28" w:type="dxa"/>
          </w:tcPr>
          <w:p w:rsidR="008E72C8" w:rsidRPr="0089560B" w:rsidRDefault="005034F8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Башарина Е.А.</w:t>
            </w:r>
          </w:p>
        </w:tc>
      </w:tr>
      <w:tr w:rsidR="00EF1E1A" w:rsidRPr="0089560B" w:rsidTr="00790DC1">
        <w:tc>
          <w:tcPr>
            <w:tcW w:w="668" w:type="dxa"/>
          </w:tcPr>
          <w:p w:rsidR="00EF1E1A" w:rsidRPr="0089560B" w:rsidRDefault="000D0F73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37F13" w:rsidRPr="008956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EF1E1A" w:rsidRDefault="005034F8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  <w:r w:rsidR="00EF1E1A"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FD6C39" w:rsidRPr="00FD6C39" w:rsidRDefault="00FD6C39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E1A" w:rsidRPr="0089560B" w:rsidRDefault="00EF1E1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</w:tcPr>
          <w:p w:rsidR="005034F8" w:rsidRDefault="000D0F73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0D0F73" w:rsidRPr="0089560B" w:rsidRDefault="000D0F73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3402" w:type="dxa"/>
          </w:tcPr>
          <w:p w:rsidR="005034F8" w:rsidRPr="0089560B" w:rsidRDefault="000D0F73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Мероприятия, посвященные </w:t>
            </w:r>
            <w:r w:rsidR="00FD6C39">
              <w:rPr>
                <w:rFonts w:ascii="Times New Roman" w:hAnsi="Times New Roman" w:cs="Times New Roman"/>
                <w:sz w:val="28"/>
                <w:szCs w:val="28"/>
              </w:rPr>
              <w:t>Дню инвалидов</w:t>
            </w:r>
          </w:p>
        </w:tc>
        <w:tc>
          <w:tcPr>
            <w:tcW w:w="2328" w:type="dxa"/>
          </w:tcPr>
          <w:p w:rsidR="00EF1E1A" w:rsidRDefault="005034F8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Ганова Л.И.</w:t>
            </w:r>
          </w:p>
          <w:p w:rsidR="005034F8" w:rsidRDefault="0083118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А.А.</w:t>
            </w:r>
          </w:p>
          <w:p w:rsidR="000D0F73" w:rsidRPr="0089560B" w:rsidRDefault="000D0F73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поселений</w:t>
            </w:r>
          </w:p>
        </w:tc>
      </w:tr>
      <w:tr w:rsidR="00C46E66" w:rsidRPr="0089560B" w:rsidTr="00790DC1">
        <w:tc>
          <w:tcPr>
            <w:tcW w:w="668" w:type="dxa"/>
          </w:tcPr>
          <w:p w:rsidR="00C46E66" w:rsidRDefault="00C46E6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236" w:type="dxa"/>
          </w:tcPr>
          <w:p w:rsidR="00C46E66" w:rsidRDefault="00C46E66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04.12.</w:t>
            </w:r>
          </w:p>
          <w:p w:rsidR="00C46E66" w:rsidRPr="00C46E66" w:rsidRDefault="00C46E6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E66">
              <w:rPr>
                <w:rFonts w:ascii="Times New Roman" w:hAnsi="Times New Roman" w:cs="Times New Roman"/>
                <w:sz w:val="28"/>
                <w:szCs w:val="28"/>
              </w:rPr>
              <w:t>- 14.00.</w:t>
            </w:r>
          </w:p>
        </w:tc>
        <w:tc>
          <w:tcPr>
            <w:tcW w:w="2173" w:type="dxa"/>
          </w:tcPr>
          <w:p w:rsidR="00C46E66" w:rsidRDefault="00C46E6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</w:t>
            </w:r>
          </w:p>
          <w:p w:rsidR="00C46E66" w:rsidRDefault="00C46E6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РК</w:t>
            </w:r>
          </w:p>
        </w:tc>
        <w:tc>
          <w:tcPr>
            <w:tcW w:w="3402" w:type="dxa"/>
          </w:tcPr>
          <w:p w:rsidR="00C46E66" w:rsidRDefault="00C46E66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Прямая линия «Имущественные налоги физических лиц»</w:t>
            </w:r>
          </w:p>
        </w:tc>
        <w:tc>
          <w:tcPr>
            <w:tcW w:w="2328" w:type="dxa"/>
          </w:tcPr>
          <w:p w:rsidR="00C46E66" w:rsidRDefault="00C46E6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Алексеева С.В.</w:t>
            </w:r>
          </w:p>
        </w:tc>
      </w:tr>
      <w:tr w:rsidR="00AF1340" w:rsidRPr="0089560B" w:rsidTr="005571CD">
        <w:tc>
          <w:tcPr>
            <w:tcW w:w="668" w:type="dxa"/>
          </w:tcPr>
          <w:p w:rsidR="00AF1340" w:rsidRPr="0089560B" w:rsidRDefault="0030133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37F13" w:rsidRPr="008956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AF1340" w:rsidRDefault="005571CD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  <w:r w:rsidR="00AF1340"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5034F8" w:rsidRPr="0089560B" w:rsidRDefault="005034F8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5034F8">
              <w:rPr>
                <w:rFonts w:ascii="Times New Roman" w:hAnsi="Times New Roman" w:cs="Times New Roman"/>
                <w:sz w:val="28"/>
                <w:szCs w:val="28"/>
              </w:rPr>
              <w:t xml:space="preserve"> 10.00.</w:t>
            </w:r>
          </w:p>
        </w:tc>
        <w:tc>
          <w:tcPr>
            <w:tcW w:w="2173" w:type="dxa"/>
          </w:tcPr>
          <w:p w:rsidR="00AF1340" w:rsidRPr="0089560B" w:rsidRDefault="00DD20F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района</w:t>
            </w:r>
          </w:p>
        </w:tc>
        <w:tc>
          <w:tcPr>
            <w:tcW w:w="3402" w:type="dxa"/>
          </w:tcPr>
          <w:p w:rsidR="005034F8" w:rsidRDefault="005034F8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итогового сочинения(изложения)</w:t>
            </w:r>
          </w:p>
          <w:p w:rsidR="00AF1340" w:rsidRPr="0089560B" w:rsidRDefault="005034F8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выпускников  </w:t>
            </w:r>
            <w:r w:rsidR="000B42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 района</w:t>
            </w:r>
          </w:p>
        </w:tc>
        <w:tc>
          <w:tcPr>
            <w:tcW w:w="2328" w:type="dxa"/>
          </w:tcPr>
          <w:p w:rsidR="00AF1340" w:rsidRPr="0089560B" w:rsidRDefault="005034F8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</w:tc>
      </w:tr>
      <w:tr w:rsidR="00F12BAA" w:rsidRPr="0089560B" w:rsidTr="005571CD">
        <w:tc>
          <w:tcPr>
            <w:tcW w:w="668" w:type="dxa"/>
          </w:tcPr>
          <w:p w:rsidR="00F12BAA" w:rsidRDefault="0030133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236" w:type="dxa"/>
          </w:tcPr>
          <w:p w:rsidR="00F12BAA" w:rsidRDefault="00F12BAA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05.12.</w:t>
            </w:r>
          </w:p>
          <w:p w:rsidR="00F12BAA" w:rsidRPr="00F12BAA" w:rsidRDefault="00F12BA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BAA">
              <w:rPr>
                <w:rFonts w:ascii="Times New Roman" w:hAnsi="Times New Roman" w:cs="Times New Roman"/>
                <w:sz w:val="28"/>
                <w:szCs w:val="28"/>
              </w:rPr>
              <w:t>- 17.00.</w:t>
            </w:r>
          </w:p>
        </w:tc>
        <w:tc>
          <w:tcPr>
            <w:tcW w:w="2173" w:type="dxa"/>
          </w:tcPr>
          <w:p w:rsidR="00F12BAA" w:rsidRDefault="00F12BA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К/т</w:t>
            </w:r>
          </w:p>
          <w:p w:rsidR="00F12BAA" w:rsidRDefault="00F12BA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«Современник»</w:t>
            </w:r>
          </w:p>
          <w:p w:rsidR="00F12BAA" w:rsidRDefault="00F12BA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п.Жешарт</w:t>
            </w:r>
            <w:proofErr w:type="spellEnd"/>
          </w:p>
        </w:tc>
        <w:tc>
          <w:tcPr>
            <w:tcW w:w="3402" w:type="dxa"/>
          </w:tcPr>
          <w:p w:rsidR="00F12BAA" w:rsidRDefault="00F12BAA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добровольца</w:t>
            </w:r>
          </w:p>
        </w:tc>
        <w:tc>
          <w:tcPr>
            <w:tcW w:w="2328" w:type="dxa"/>
          </w:tcPr>
          <w:p w:rsidR="00F12BAA" w:rsidRDefault="00F12BA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EF1E1A" w:rsidRPr="0089560B" w:rsidTr="00790DC1">
        <w:tc>
          <w:tcPr>
            <w:tcW w:w="668" w:type="dxa"/>
          </w:tcPr>
          <w:p w:rsidR="00EF1E1A" w:rsidRPr="0089560B" w:rsidRDefault="00E7768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37F13" w:rsidRPr="008956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EF1E1A" w:rsidRPr="0089560B" w:rsidRDefault="00DD20F6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 w:rsidR="00FC6D87"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FC6D87" w:rsidRPr="0089560B" w:rsidRDefault="00FC6D87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</w:tcPr>
          <w:p w:rsidR="000B42E5" w:rsidRPr="0089560B" w:rsidRDefault="0083118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п.Жешарт</w:t>
            </w:r>
            <w:proofErr w:type="spellEnd"/>
          </w:p>
        </w:tc>
        <w:tc>
          <w:tcPr>
            <w:tcW w:w="3402" w:type="dxa"/>
          </w:tcPr>
          <w:p w:rsidR="000B42E5" w:rsidRPr="0089560B" w:rsidRDefault="00DD20F6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Открытый турнир</w:t>
            </w:r>
            <w:r w:rsidR="00E77680">
              <w:rPr>
                <w:rFonts w:ascii="Times New Roman" w:hAnsi="Times New Roman" w:cs="Times New Roman"/>
                <w:sz w:val="28"/>
                <w:szCs w:val="28"/>
              </w:rPr>
              <w:t xml:space="preserve"> Усть-Вымского района по настольному теннису</w:t>
            </w:r>
          </w:p>
        </w:tc>
        <w:tc>
          <w:tcPr>
            <w:tcW w:w="2328" w:type="dxa"/>
          </w:tcPr>
          <w:p w:rsidR="00EF1E1A" w:rsidRPr="0089560B" w:rsidRDefault="0083118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Башарина Е.А.</w:t>
            </w:r>
          </w:p>
        </w:tc>
      </w:tr>
      <w:tr w:rsidR="004B5F75" w:rsidRPr="0089560B" w:rsidTr="00790DC1">
        <w:tc>
          <w:tcPr>
            <w:tcW w:w="668" w:type="dxa"/>
          </w:tcPr>
          <w:p w:rsidR="004B5F75" w:rsidRDefault="0030133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710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4B5F75" w:rsidRDefault="004B5F75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08.12.</w:t>
            </w:r>
          </w:p>
          <w:p w:rsidR="004B5F75" w:rsidRPr="004B5F75" w:rsidRDefault="004B5F7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5">
              <w:rPr>
                <w:rFonts w:ascii="Times New Roman" w:hAnsi="Times New Roman" w:cs="Times New Roman"/>
                <w:sz w:val="28"/>
                <w:szCs w:val="28"/>
              </w:rPr>
              <w:t>-11.00.</w:t>
            </w:r>
          </w:p>
        </w:tc>
        <w:tc>
          <w:tcPr>
            <w:tcW w:w="2173" w:type="dxa"/>
          </w:tcPr>
          <w:p w:rsidR="004B5F75" w:rsidRDefault="004B5F7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№1</w:t>
            </w:r>
          </w:p>
          <w:p w:rsidR="004B5F75" w:rsidRDefault="004B5F7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г.Микунь</w:t>
            </w:r>
            <w:proofErr w:type="spellEnd"/>
          </w:p>
        </w:tc>
        <w:tc>
          <w:tcPr>
            <w:tcW w:w="3402" w:type="dxa"/>
          </w:tcPr>
          <w:p w:rsidR="004B5F75" w:rsidRDefault="004B5F75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Мероприятие, посвященное 100-летию системы дополнительного образования детей </w:t>
            </w:r>
          </w:p>
        </w:tc>
        <w:tc>
          <w:tcPr>
            <w:tcW w:w="2328" w:type="dxa"/>
          </w:tcPr>
          <w:p w:rsidR="004B5F75" w:rsidRDefault="004B5F7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</w:tc>
      </w:tr>
      <w:tr w:rsidR="00E77680" w:rsidRPr="0089560B" w:rsidTr="00790DC1">
        <w:tc>
          <w:tcPr>
            <w:tcW w:w="668" w:type="dxa"/>
          </w:tcPr>
          <w:p w:rsidR="00E77680" w:rsidRDefault="0030133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776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E77680" w:rsidRDefault="00DD20F6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08.-09</w:t>
            </w:r>
            <w:r w:rsidR="00641402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2173" w:type="dxa"/>
          </w:tcPr>
          <w:p w:rsidR="00E77680" w:rsidRDefault="00641402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г.Микунь</w:t>
            </w:r>
            <w:proofErr w:type="spellEnd"/>
          </w:p>
        </w:tc>
        <w:tc>
          <w:tcPr>
            <w:tcW w:w="3402" w:type="dxa"/>
          </w:tcPr>
          <w:p w:rsidR="00E77680" w:rsidRDefault="00641402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Республиканский турнир по шахматам памяти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О.Ошуркова</w:t>
            </w:r>
            <w:proofErr w:type="spellEnd"/>
          </w:p>
        </w:tc>
        <w:tc>
          <w:tcPr>
            <w:tcW w:w="2328" w:type="dxa"/>
          </w:tcPr>
          <w:p w:rsidR="00E77680" w:rsidRDefault="00641402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Башарина Е.А.</w:t>
            </w:r>
          </w:p>
        </w:tc>
      </w:tr>
      <w:tr w:rsidR="005426A0" w:rsidRPr="0089560B" w:rsidTr="00790DC1">
        <w:tc>
          <w:tcPr>
            <w:tcW w:w="668" w:type="dxa"/>
          </w:tcPr>
          <w:p w:rsidR="005426A0" w:rsidRDefault="0030133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236" w:type="dxa"/>
          </w:tcPr>
          <w:p w:rsidR="005426A0" w:rsidRDefault="005426A0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09.12.</w:t>
            </w:r>
          </w:p>
        </w:tc>
        <w:tc>
          <w:tcPr>
            <w:tcW w:w="2173" w:type="dxa"/>
          </w:tcPr>
          <w:p w:rsidR="005426A0" w:rsidRDefault="005426A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с.Айкино</w:t>
            </w:r>
            <w:proofErr w:type="spellEnd"/>
          </w:p>
        </w:tc>
        <w:tc>
          <w:tcPr>
            <w:tcW w:w="3402" w:type="dxa"/>
          </w:tcPr>
          <w:p w:rsidR="005426A0" w:rsidRDefault="005426A0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спортивного сезона по лыжным гонкам</w:t>
            </w:r>
          </w:p>
        </w:tc>
        <w:tc>
          <w:tcPr>
            <w:tcW w:w="2328" w:type="dxa"/>
          </w:tcPr>
          <w:p w:rsidR="005426A0" w:rsidRDefault="005426A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Башарина Е.А.</w:t>
            </w:r>
          </w:p>
        </w:tc>
      </w:tr>
      <w:tr w:rsidR="00E77680" w:rsidRPr="0089560B" w:rsidTr="00790DC1">
        <w:tc>
          <w:tcPr>
            <w:tcW w:w="668" w:type="dxa"/>
          </w:tcPr>
          <w:p w:rsidR="00E77680" w:rsidRDefault="0030133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414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E77680" w:rsidRDefault="005571CD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641402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641402" w:rsidRPr="00641402" w:rsidRDefault="005571CD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- 16.3</w:t>
            </w:r>
            <w:r w:rsidR="00641402" w:rsidRPr="00641402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</w:tc>
        <w:tc>
          <w:tcPr>
            <w:tcW w:w="2173" w:type="dxa"/>
          </w:tcPr>
          <w:p w:rsidR="005426A0" w:rsidRDefault="005426A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E77680" w:rsidRDefault="005426A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E77680" w:rsidRDefault="00641402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Общественные слушания по </w:t>
            </w:r>
            <w:r w:rsidR="00BD4B77">
              <w:rPr>
                <w:rFonts w:ascii="Times New Roman" w:hAnsi="Times New Roman" w:cs="Times New Roman"/>
                <w:sz w:val="28"/>
                <w:szCs w:val="28"/>
              </w:rPr>
              <w:t>обсуждению проекта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2018 год</w:t>
            </w:r>
          </w:p>
          <w:p w:rsidR="0058105E" w:rsidRDefault="0058105E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</w:tcPr>
          <w:p w:rsidR="00E77680" w:rsidRDefault="00641402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Горчакова А.И.</w:t>
            </w:r>
          </w:p>
        </w:tc>
      </w:tr>
      <w:tr w:rsidR="00E86B93" w:rsidRPr="0089560B" w:rsidTr="00790DC1">
        <w:tc>
          <w:tcPr>
            <w:tcW w:w="668" w:type="dxa"/>
          </w:tcPr>
          <w:p w:rsidR="00E86B93" w:rsidRDefault="0030133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1236" w:type="dxa"/>
          </w:tcPr>
          <w:p w:rsidR="00E86B93" w:rsidRDefault="00E86B93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11.12.</w:t>
            </w:r>
          </w:p>
          <w:p w:rsidR="00E86B93" w:rsidRPr="00E86B93" w:rsidRDefault="00E86B93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B93">
              <w:rPr>
                <w:rFonts w:ascii="Times New Roman" w:hAnsi="Times New Roman" w:cs="Times New Roman"/>
                <w:sz w:val="28"/>
                <w:szCs w:val="28"/>
              </w:rPr>
              <w:t>- 14.00.</w:t>
            </w:r>
          </w:p>
        </w:tc>
        <w:tc>
          <w:tcPr>
            <w:tcW w:w="2173" w:type="dxa"/>
          </w:tcPr>
          <w:p w:rsidR="00E86B93" w:rsidRDefault="005426A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п.Жешарт</w:t>
            </w:r>
            <w:proofErr w:type="spellEnd"/>
          </w:p>
        </w:tc>
        <w:tc>
          <w:tcPr>
            <w:tcW w:w="3402" w:type="dxa"/>
          </w:tcPr>
          <w:p w:rsidR="00E86B93" w:rsidRDefault="005426A0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делам несовершеннолетних</w:t>
            </w:r>
          </w:p>
        </w:tc>
        <w:tc>
          <w:tcPr>
            <w:tcW w:w="2328" w:type="dxa"/>
          </w:tcPr>
          <w:p w:rsidR="00E86B93" w:rsidRDefault="005426A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EF1E1A" w:rsidRPr="0089560B" w:rsidTr="00790DC1">
        <w:tc>
          <w:tcPr>
            <w:tcW w:w="668" w:type="dxa"/>
          </w:tcPr>
          <w:p w:rsidR="00EF1E1A" w:rsidRPr="0089560B" w:rsidRDefault="0030133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37F13" w:rsidRPr="008956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0B42E5" w:rsidRDefault="000B42E5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FC6D87"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EF1E1A" w:rsidRPr="0089560B" w:rsidRDefault="00EF1E1A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D87" w:rsidRPr="0089560B" w:rsidRDefault="00FC6D87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</w:tcPr>
          <w:p w:rsidR="00EF1E1A" w:rsidRDefault="000B42E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0B42E5" w:rsidRPr="0089560B" w:rsidRDefault="000B42E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 и поселений</w:t>
            </w:r>
          </w:p>
        </w:tc>
        <w:tc>
          <w:tcPr>
            <w:tcW w:w="3402" w:type="dxa"/>
          </w:tcPr>
          <w:p w:rsidR="00252DCE" w:rsidRPr="00301336" w:rsidRDefault="000B42E5" w:rsidP="00EB5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1336">
              <w:rPr>
                <w:rFonts w:ascii="Times New Roman" w:hAnsi="Times New Roman" w:cs="Times New Roman"/>
                <w:i/>
                <w:sz w:val="28"/>
                <w:szCs w:val="28"/>
              </w:rPr>
              <w:t>Всероссийский День</w:t>
            </w:r>
          </w:p>
          <w:p w:rsidR="000B42E5" w:rsidRPr="0089560B" w:rsidRDefault="000B42E5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1336">
              <w:rPr>
                <w:rFonts w:ascii="Times New Roman" w:hAnsi="Times New Roman" w:cs="Times New Roman"/>
                <w:i/>
                <w:sz w:val="28"/>
                <w:szCs w:val="28"/>
              </w:rPr>
              <w:t>приема</w:t>
            </w:r>
            <w:r w:rsidR="00252DCE" w:rsidRPr="0030133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Pr="00301336">
              <w:rPr>
                <w:rFonts w:ascii="Times New Roman" w:hAnsi="Times New Roman" w:cs="Times New Roman"/>
                <w:i/>
                <w:sz w:val="28"/>
                <w:szCs w:val="28"/>
              </w:rPr>
              <w:t>граждан</w:t>
            </w:r>
          </w:p>
        </w:tc>
        <w:tc>
          <w:tcPr>
            <w:tcW w:w="2328" w:type="dxa"/>
          </w:tcPr>
          <w:p w:rsidR="000B42E5" w:rsidRDefault="000B42E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Алейников А.А.</w:t>
            </w:r>
          </w:p>
          <w:p w:rsidR="00BD4B77" w:rsidRDefault="00BD4B77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Шульц Т.Э.</w:t>
            </w:r>
          </w:p>
          <w:p w:rsidR="00EF1E1A" w:rsidRPr="0089560B" w:rsidRDefault="00763412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поселений</w:t>
            </w:r>
          </w:p>
        </w:tc>
      </w:tr>
      <w:tr w:rsidR="005571CD" w:rsidRPr="0089560B" w:rsidTr="00790DC1">
        <w:tc>
          <w:tcPr>
            <w:tcW w:w="668" w:type="dxa"/>
          </w:tcPr>
          <w:p w:rsidR="005571CD" w:rsidRDefault="00C3719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571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5571CD" w:rsidRDefault="005571CD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13.12.</w:t>
            </w:r>
          </w:p>
          <w:p w:rsidR="005571CD" w:rsidRPr="005571CD" w:rsidRDefault="005571CD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1CD">
              <w:rPr>
                <w:rFonts w:ascii="Times New Roman" w:hAnsi="Times New Roman" w:cs="Times New Roman"/>
                <w:sz w:val="28"/>
                <w:szCs w:val="28"/>
              </w:rPr>
              <w:t>-14.00.</w:t>
            </w:r>
          </w:p>
        </w:tc>
        <w:tc>
          <w:tcPr>
            <w:tcW w:w="2173" w:type="dxa"/>
          </w:tcPr>
          <w:p w:rsidR="005571CD" w:rsidRDefault="005571CD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с.Айкино</w:t>
            </w:r>
            <w:proofErr w:type="spellEnd"/>
          </w:p>
        </w:tc>
        <w:tc>
          <w:tcPr>
            <w:tcW w:w="3402" w:type="dxa"/>
          </w:tcPr>
          <w:p w:rsidR="005571CD" w:rsidRDefault="005571CD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Мероприятие, посвященное 30-летию КРО «ВОИ» «Бал друзей»</w:t>
            </w:r>
          </w:p>
        </w:tc>
        <w:tc>
          <w:tcPr>
            <w:tcW w:w="2328" w:type="dxa"/>
          </w:tcPr>
          <w:p w:rsidR="005571CD" w:rsidRDefault="005571CD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Ганова Л.И.</w:t>
            </w:r>
          </w:p>
          <w:p w:rsidR="005571CD" w:rsidRDefault="005571CD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Мокрушина Е.В.</w:t>
            </w:r>
          </w:p>
        </w:tc>
      </w:tr>
      <w:tr w:rsidR="004B5F75" w:rsidRPr="0089560B" w:rsidTr="00790DC1">
        <w:tc>
          <w:tcPr>
            <w:tcW w:w="668" w:type="dxa"/>
          </w:tcPr>
          <w:p w:rsidR="004B5F75" w:rsidRDefault="00C3719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236" w:type="dxa"/>
          </w:tcPr>
          <w:p w:rsidR="004B5F75" w:rsidRDefault="004B5F75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14.12.</w:t>
            </w:r>
          </w:p>
          <w:p w:rsidR="004B5F75" w:rsidRPr="004B5F75" w:rsidRDefault="004B5F7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5">
              <w:rPr>
                <w:rFonts w:ascii="Times New Roman" w:hAnsi="Times New Roman" w:cs="Times New Roman"/>
                <w:sz w:val="28"/>
                <w:szCs w:val="28"/>
              </w:rPr>
              <w:t>- 11.00</w:t>
            </w:r>
          </w:p>
        </w:tc>
        <w:tc>
          <w:tcPr>
            <w:tcW w:w="2173" w:type="dxa"/>
          </w:tcPr>
          <w:p w:rsidR="004B5F75" w:rsidRDefault="004B5F7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с.Усть-Вымь</w:t>
            </w:r>
            <w:proofErr w:type="spellEnd"/>
          </w:p>
        </w:tc>
        <w:tc>
          <w:tcPr>
            <w:tcW w:w="3402" w:type="dxa"/>
          </w:tcPr>
          <w:p w:rsidR="004B5F75" w:rsidRDefault="004B5F75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Районная конференция МОД «Коми войтыр»</w:t>
            </w:r>
          </w:p>
        </w:tc>
        <w:tc>
          <w:tcPr>
            <w:tcW w:w="2328" w:type="dxa"/>
          </w:tcPr>
          <w:p w:rsidR="004B5F75" w:rsidRDefault="004B5F7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  <w:p w:rsidR="004B5F75" w:rsidRDefault="004B5F7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Мокрушина Е.В.</w:t>
            </w:r>
          </w:p>
          <w:p w:rsidR="004B5F75" w:rsidRDefault="005C6AC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</w:t>
            </w:r>
            <w:r w:rsidR="004B5F75">
              <w:rPr>
                <w:rFonts w:ascii="Times New Roman" w:hAnsi="Times New Roman" w:cs="Times New Roman"/>
                <w:sz w:val="28"/>
                <w:szCs w:val="28"/>
              </w:rPr>
              <w:t>ов А.А.</w:t>
            </w:r>
          </w:p>
        </w:tc>
      </w:tr>
      <w:tr w:rsidR="00EB561F" w:rsidRPr="0089560B" w:rsidTr="00790DC1">
        <w:tc>
          <w:tcPr>
            <w:tcW w:w="668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236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EB561F" w:rsidRPr="00691C8C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</w:tcPr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ешарт</w:t>
            </w:r>
            <w:proofErr w:type="spellEnd"/>
          </w:p>
        </w:tc>
        <w:tc>
          <w:tcPr>
            <w:tcW w:w="3402" w:type="dxa"/>
          </w:tcPr>
          <w:p w:rsidR="00EB561F" w:rsidRPr="0089560B" w:rsidRDefault="00EB561F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Новогодний турнир по волейболу среди руководителей</w:t>
            </w:r>
          </w:p>
        </w:tc>
        <w:tc>
          <w:tcPr>
            <w:tcW w:w="2328" w:type="dxa"/>
          </w:tcPr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Башарина Е.А.</w:t>
            </w:r>
          </w:p>
        </w:tc>
      </w:tr>
      <w:tr w:rsidR="004B5F75" w:rsidRPr="0089560B" w:rsidTr="00790DC1">
        <w:tc>
          <w:tcPr>
            <w:tcW w:w="668" w:type="dxa"/>
          </w:tcPr>
          <w:p w:rsidR="004B5F75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371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4B5F75" w:rsidRDefault="004B5F75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16.12.</w:t>
            </w:r>
          </w:p>
          <w:p w:rsidR="004B5F75" w:rsidRPr="004B5F75" w:rsidRDefault="004B5F7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5">
              <w:rPr>
                <w:rFonts w:ascii="Times New Roman" w:hAnsi="Times New Roman" w:cs="Times New Roman"/>
                <w:sz w:val="28"/>
                <w:szCs w:val="28"/>
              </w:rPr>
              <w:t>- 12.00</w:t>
            </w:r>
          </w:p>
        </w:tc>
        <w:tc>
          <w:tcPr>
            <w:tcW w:w="2173" w:type="dxa"/>
          </w:tcPr>
          <w:p w:rsidR="004B5F75" w:rsidRDefault="004B5F7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r w:rsidR="005C6A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г.Микунь</w:t>
            </w:r>
            <w:proofErr w:type="spellEnd"/>
          </w:p>
        </w:tc>
        <w:tc>
          <w:tcPr>
            <w:tcW w:w="3402" w:type="dxa"/>
          </w:tcPr>
          <w:p w:rsidR="004B5F75" w:rsidRDefault="004B5F75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Закрытие Года добровольца в МО МР «Усть-Вымский»</w:t>
            </w:r>
          </w:p>
        </w:tc>
        <w:tc>
          <w:tcPr>
            <w:tcW w:w="2328" w:type="dxa"/>
          </w:tcPr>
          <w:p w:rsidR="004B5F75" w:rsidRDefault="004B5F7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</w:tc>
      </w:tr>
      <w:tr w:rsidR="00C46E66" w:rsidRPr="0089560B" w:rsidTr="00790DC1">
        <w:tc>
          <w:tcPr>
            <w:tcW w:w="668" w:type="dxa"/>
          </w:tcPr>
          <w:p w:rsidR="00C46E66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371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C46E66" w:rsidRDefault="00C46E66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19.12.</w:t>
            </w:r>
          </w:p>
          <w:p w:rsidR="00C46E66" w:rsidRPr="00C46E66" w:rsidRDefault="00C46E6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E66">
              <w:rPr>
                <w:rFonts w:ascii="Times New Roman" w:hAnsi="Times New Roman" w:cs="Times New Roman"/>
                <w:sz w:val="28"/>
                <w:szCs w:val="28"/>
              </w:rPr>
              <w:t>- 13.00</w:t>
            </w:r>
          </w:p>
        </w:tc>
        <w:tc>
          <w:tcPr>
            <w:tcW w:w="2173" w:type="dxa"/>
          </w:tcPr>
          <w:p w:rsidR="00C46E66" w:rsidRDefault="00C46E6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Главы РК</w:t>
            </w:r>
          </w:p>
        </w:tc>
        <w:tc>
          <w:tcPr>
            <w:tcW w:w="3402" w:type="dxa"/>
          </w:tcPr>
          <w:p w:rsidR="00C46E66" w:rsidRDefault="00C46E66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Прямая линия «Современные подходы в работе </w:t>
            </w:r>
            <w:r w:rsidR="00DD745F">
              <w:rPr>
                <w:rFonts w:ascii="Times New Roman" w:hAnsi="Times New Roman" w:cs="Times New Roman"/>
                <w:sz w:val="28"/>
                <w:szCs w:val="28"/>
              </w:rPr>
              <w:t>учреждений культуры в Усть-Вымском районе»</w:t>
            </w:r>
          </w:p>
        </w:tc>
        <w:tc>
          <w:tcPr>
            <w:tcW w:w="2328" w:type="dxa"/>
          </w:tcPr>
          <w:p w:rsidR="00C46E66" w:rsidRDefault="00DD745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Алексеева С.В.</w:t>
            </w:r>
          </w:p>
          <w:p w:rsidR="00DD745F" w:rsidRDefault="00DD745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Мокрушина Е.В.</w:t>
            </w:r>
          </w:p>
        </w:tc>
      </w:tr>
      <w:tr w:rsidR="00EB561F" w:rsidRPr="0089560B" w:rsidTr="00790DC1">
        <w:tc>
          <w:tcPr>
            <w:tcW w:w="668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1236" w:type="dxa"/>
          </w:tcPr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19.12.</w:t>
            </w:r>
          </w:p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- 09.30.</w:t>
            </w:r>
          </w:p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EB561F" w:rsidRPr="0089560B" w:rsidRDefault="00EB561F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Совещание руководителей дошкольных учреждений</w:t>
            </w:r>
          </w:p>
        </w:tc>
        <w:tc>
          <w:tcPr>
            <w:tcW w:w="2328" w:type="dxa"/>
          </w:tcPr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560B"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 w:rsidRPr="0089560B"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</w:tc>
      </w:tr>
      <w:tr w:rsidR="00EB561F" w:rsidRPr="0089560B" w:rsidTr="00790DC1">
        <w:tc>
          <w:tcPr>
            <w:tcW w:w="668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1236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19.12.</w:t>
            </w:r>
          </w:p>
          <w:p w:rsidR="00EB561F" w:rsidRPr="00FD66D6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6D6">
              <w:rPr>
                <w:rFonts w:ascii="Times New Roman" w:hAnsi="Times New Roman" w:cs="Times New Roman"/>
                <w:sz w:val="28"/>
                <w:szCs w:val="28"/>
              </w:rPr>
              <w:t>-14.00.</w:t>
            </w:r>
          </w:p>
        </w:tc>
        <w:tc>
          <w:tcPr>
            <w:tcW w:w="2173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 администрации</w:t>
            </w:r>
          </w:p>
        </w:tc>
        <w:tc>
          <w:tcPr>
            <w:tcW w:w="3402" w:type="dxa"/>
          </w:tcPr>
          <w:p w:rsidR="00EB561F" w:rsidRDefault="00EB561F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Антинаркотической комиссии</w:t>
            </w:r>
          </w:p>
        </w:tc>
        <w:tc>
          <w:tcPr>
            <w:tcW w:w="2328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EB561F" w:rsidRPr="0089560B" w:rsidTr="00790DC1">
        <w:tc>
          <w:tcPr>
            <w:tcW w:w="668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236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20.12.</w:t>
            </w:r>
          </w:p>
          <w:p w:rsidR="00EB561F" w:rsidRPr="00BC7252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52">
              <w:rPr>
                <w:rFonts w:ascii="Times New Roman" w:hAnsi="Times New Roman" w:cs="Times New Roman"/>
                <w:sz w:val="28"/>
                <w:szCs w:val="28"/>
              </w:rPr>
              <w:t>- 09.00.</w:t>
            </w:r>
          </w:p>
        </w:tc>
        <w:tc>
          <w:tcPr>
            <w:tcW w:w="2173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 администрации</w:t>
            </w:r>
          </w:p>
        </w:tc>
        <w:tc>
          <w:tcPr>
            <w:tcW w:w="3402" w:type="dxa"/>
          </w:tcPr>
          <w:p w:rsidR="00EB561F" w:rsidRDefault="00EB561F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Совещание с директорами школ и организаций дополнительного образования</w:t>
            </w:r>
          </w:p>
        </w:tc>
        <w:tc>
          <w:tcPr>
            <w:tcW w:w="2328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</w:tc>
      </w:tr>
      <w:tr w:rsidR="00EF1E1A" w:rsidRPr="0089560B" w:rsidTr="00790DC1">
        <w:tc>
          <w:tcPr>
            <w:tcW w:w="668" w:type="dxa"/>
          </w:tcPr>
          <w:p w:rsidR="00EF1E1A" w:rsidRPr="0089560B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D37F13" w:rsidRPr="008956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EF1E1A" w:rsidRDefault="005571CD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AF1340"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252DCE" w:rsidRPr="0089560B" w:rsidRDefault="00252DCE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52DCE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73" w:type="dxa"/>
          </w:tcPr>
          <w:p w:rsidR="00EF1E1A" w:rsidRDefault="00252DCE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252DCE" w:rsidRPr="0089560B" w:rsidRDefault="00252DCE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F671AA" w:rsidRDefault="00F671AA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  <w:p w:rsidR="00EF1E1A" w:rsidRDefault="00F671AA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  <w:p w:rsidR="00EB561F" w:rsidRPr="0089560B" w:rsidRDefault="00EB561F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</w:tcPr>
          <w:p w:rsidR="00EF1E1A" w:rsidRDefault="00F671A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Краева В.К.</w:t>
            </w:r>
          </w:p>
          <w:p w:rsidR="00F671AA" w:rsidRPr="0089560B" w:rsidRDefault="00F671AA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А.А.</w:t>
            </w:r>
          </w:p>
        </w:tc>
      </w:tr>
      <w:tr w:rsidR="00691C8C" w:rsidRPr="0089560B" w:rsidTr="00790DC1">
        <w:tc>
          <w:tcPr>
            <w:tcW w:w="668" w:type="dxa"/>
          </w:tcPr>
          <w:p w:rsidR="00691C8C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B1A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691C8C" w:rsidRDefault="005571CD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4B1A67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4B1A67" w:rsidRDefault="004B1A67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B1A67">
              <w:rPr>
                <w:rFonts w:ascii="Times New Roman" w:hAnsi="Times New Roman" w:cs="Times New Roman"/>
                <w:sz w:val="28"/>
                <w:szCs w:val="28"/>
              </w:rPr>
              <w:t>14.00.</w:t>
            </w:r>
          </w:p>
        </w:tc>
        <w:tc>
          <w:tcPr>
            <w:tcW w:w="2173" w:type="dxa"/>
          </w:tcPr>
          <w:p w:rsidR="004B1A67" w:rsidRDefault="004B1A67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691C8C" w:rsidRDefault="004B1A67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691C8C" w:rsidRDefault="004B1A67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Консультативный Совет по делам НКА</w:t>
            </w:r>
          </w:p>
          <w:p w:rsidR="00EB561F" w:rsidRDefault="00EB561F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</w:tcPr>
          <w:p w:rsidR="00691C8C" w:rsidRDefault="004B1A67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А.А.</w:t>
            </w:r>
          </w:p>
        </w:tc>
      </w:tr>
      <w:tr w:rsidR="00DD745F" w:rsidRPr="0089560B" w:rsidTr="00790DC1">
        <w:tc>
          <w:tcPr>
            <w:tcW w:w="668" w:type="dxa"/>
          </w:tcPr>
          <w:p w:rsidR="00DD745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1236" w:type="dxa"/>
          </w:tcPr>
          <w:p w:rsidR="00DD745F" w:rsidRDefault="00DD745F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21.12.</w:t>
            </w:r>
          </w:p>
          <w:p w:rsidR="00DD745F" w:rsidRPr="00DD745F" w:rsidRDefault="00DD745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45F">
              <w:rPr>
                <w:rFonts w:ascii="Times New Roman" w:hAnsi="Times New Roman" w:cs="Times New Roman"/>
                <w:sz w:val="28"/>
                <w:szCs w:val="28"/>
              </w:rPr>
              <w:t>- 14.00</w:t>
            </w:r>
          </w:p>
        </w:tc>
        <w:tc>
          <w:tcPr>
            <w:tcW w:w="2173" w:type="dxa"/>
          </w:tcPr>
          <w:p w:rsidR="00DD745F" w:rsidRDefault="00DD745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Главы РК</w:t>
            </w:r>
          </w:p>
        </w:tc>
        <w:tc>
          <w:tcPr>
            <w:tcW w:w="3402" w:type="dxa"/>
          </w:tcPr>
          <w:p w:rsidR="00DD745F" w:rsidRDefault="00DD745F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Личный прием граждан по юридическим вопросам </w:t>
            </w:r>
            <w:r w:rsidR="00242FD8">
              <w:rPr>
                <w:rFonts w:ascii="Times New Roman" w:hAnsi="Times New Roman" w:cs="Times New Roman"/>
                <w:sz w:val="28"/>
                <w:szCs w:val="28"/>
              </w:rPr>
              <w:t>адвокатом Усть-Вымской коллегии адвокатов</w:t>
            </w:r>
          </w:p>
        </w:tc>
        <w:tc>
          <w:tcPr>
            <w:tcW w:w="2328" w:type="dxa"/>
          </w:tcPr>
          <w:p w:rsidR="00DD745F" w:rsidRDefault="00242FD8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Алексеева С.В.</w:t>
            </w:r>
          </w:p>
        </w:tc>
      </w:tr>
      <w:tr w:rsidR="00EB561F" w:rsidRPr="0089560B" w:rsidTr="00790DC1">
        <w:tc>
          <w:tcPr>
            <w:tcW w:w="668" w:type="dxa"/>
          </w:tcPr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956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23.12.</w:t>
            </w:r>
          </w:p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йкино</w:t>
            </w:r>
            <w:proofErr w:type="spellEnd"/>
          </w:p>
        </w:tc>
        <w:tc>
          <w:tcPr>
            <w:tcW w:w="3402" w:type="dxa"/>
          </w:tcPr>
          <w:p w:rsidR="00EB561F" w:rsidRDefault="00EB561F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Новогодняя лыжная гонка</w:t>
            </w:r>
          </w:p>
        </w:tc>
        <w:tc>
          <w:tcPr>
            <w:tcW w:w="2328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Башарина Е.А.</w:t>
            </w:r>
          </w:p>
        </w:tc>
      </w:tr>
      <w:tr w:rsidR="00EF1E1A" w:rsidRPr="0089560B" w:rsidTr="00790DC1">
        <w:tc>
          <w:tcPr>
            <w:tcW w:w="668" w:type="dxa"/>
          </w:tcPr>
          <w:p w:rsidR="00EF1E1A" w:rsidRPr="0089560B" w:rsidRDefault="00EB561F" w:rsidP="00817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7A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37F13" w:rsidRPr="008956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EF1E1A" w:rsidRPr="0089560B" w:rsidRDefault="00242FD8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65384E"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65384E" w:rsidRPr="0089560B" w:rsidRDefault="00333A8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  <w:r w:rsidR="0065384E" w:rsidRPr="0089560B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3" w:type="dxa"/>
          </w:tcPr>
          <w:p w:rsidR="00EF1E1A" w:rsidRDefault="00333A8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икунь</w:t>
            </w:r>
            <w:proofErr w:type="spellEnd"/>
          </w:p>
          <w:p w:rsidR="00333A86" w:rsidRPr="0089560B" w:rsidRDefault="00333A8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402" w:type="dxa"/>
          </w:tcPr>
          <w:p w:rsidR="00EF1E1A" w:rsidRPr="0089560B" w:rsidRDefault="00333A86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Новогодняя елка для детей с ограниченными возможностями</w:t>
            </w:r>
          </w:p>
        </w:tc>
        <w:tc>
          <w:tcPr>
            <w:tcW w:w="2328" w:type="dxa"/>
          </w:tcPr>
          <w:p w:rsidR="00333A86" w:rsidRDefault="00333A8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Мокрушина Е.В.</w:t>
            </w:r>
          </w:p>
          <w:p w:rsidR="00EF1E1A" w:rsidRPr="0089560B" w:rsidRDefault="0065384E" w:rsidP="00EB561F">
            <w:pPr>
              <w:jc w:val="center"/>
              <w:rPr>
                <w:sz w:val="28"/>
                <w:szCs w:val="28"/>
              </w:rPr>
            </w:pPr>
            <w:r w:rsidRPr="0089560B">
              <w:rPr>
                <w:rFonts w:ascii="Times New Roman" w:hAnsi="Times New Roman" w:cs="Times New Roman"/>
                <w:sz w:val="28"/>
                <w:szCs w:val="28"/>
              </w:rPr>
              <w:t>Лютоева Л.И.</w:t>
            </w:r>
          </w:p>
        </w:tc>
      </w:tr>
      <w:tr w:rsidR="005426A0" w:rsidRPr="0089560B" w:rsidTr="00790DC1">
        <w:tc>
          <w:tcPr>
            <w:tcW w:w="668" w:type="dxa"/>
          </w:tcPr>
          <w:p w:rsidR="005426A0" w:rsidRDefault="00EB561F" w:rsidP="00817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817A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5426A0" w:rsidRDefault="005426A0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25.12.</w:t>
            </w:r>
          </w:p>
          <w:p w:rsidR="005426A0" w:rsidRPr="005426A0" w:rsidRDefault="005426A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6A0">
              <w:rPr>
                <w:rFonts w:ascii="Times New Roman" w:hAnsi="Times New Roman" w:cs="Times New Roman"/>
                <w:sz w:val="28"/>
                <w:szCs w:val="28"/>
              </w:rPr>
              <w:t>- 14.00</w:t>
            </w:r>
          </w:p>
        </w:tc>
        <w:tc>
          <w:tcPr>
            <w:tcW w:w="2173" w:type="dxa"/>
          </w:tcPr>
          <w:p w:rsidR="005426A0" w:rsidRDefault="005426A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5426A0" w:rsidRDefault="005426A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5426A0" w:rsidRDefault="005426A0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делам несовершеннолетних</w:t>
            </w:r>
          </w:p>
        </w:tc>
        <w:tc>
          <w:tcPr>
            <w:tcW w:w="2328" w:type="dxa"/>
          </w:tcPr>
          <w:p w:rsidR="005426A0" w:rsidRDefault="005426A0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2225BF" w:rsidRPr="0089560B" w:rsidTr="00790DC1">
        <w:tc>
          <w:tcPr>
            <w:tcW w:w="668" w:type="dxa"/>
          </w:tcPr>
          <w:p w:rsidR="002225BF" w:rsidRDefault="004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2225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2225BF" w:rsidRDefault="00B274B8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2225BF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2225BF" w:rsidRPr="002225BF" w:rsidRDefault="002225B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F">
              <w:rPr>
                <w:rFonts w:ascii="Times New Roman" w:hAnsi="Times New Roman" w:cs="Times New Roman"/>
                <w:sz w:val="28"/>
                <w:szCs w:val="28"/>
              </w:rPr>
              <w:t>-10.00.</w:t>
            </w:r>
          </w:p>
        </w:tc>
        <w:tc>
          <w:tcPr>
            <w:tcW w:w="2173" w:type="dxa"/>
          </w:tcPr>
          <w:p w:rsidR="002225BF" w:rsidRDefault="002225B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 администрации</w:t>
            </w:r>
          </w:p>
        </w:tc>
        <w:tc>
          <w:tcPr>
            <w:tcW w:w="3402" w:type="dxa"/>
          </w:tcPr>
          <w:p w:rsidR="002225BF" w:rsidRDefault="002225BF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администрации МР «Усть-Вымский» </w:t>
            </w:r>
          </w:p>
        </w:tc>
        <w:tc>
          <w:tcPr>
            <w:tcW w:w="2328" w:type="dxa"/>
          </w:tcPr>
          <w:p w:rsidR="002225BF" w:rsidRDefault="00B85245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Дуданов Е.Н.</w:t>
            </w:r>
          </w:p>
        </w:tc>
      </w:tr>
      <w:tr w:rsidR="00FD66D6" w:rsidRPr="0089560B" w:rsidTr="00790DC1">
        <w:tc>
          <w:tcPr>
            <w:tcW w:w="668" w:type="dxa"/>
          </w:tcPr>
          <w:p w:rsidR="00FD66D6" w:rsidRDefault="004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FD6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FD66D6" w:rsidRDefault="00B274B8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FD66D6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FD66D6" w:rsidRDefault="00FD66D6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D66D6">
              <w:rPr>
                <w:rFonts w:ascii="Times New Roman" w:hAnsi="Times New Roman" w:cs="Times New Roman"/>
                <w:sz w:val="28"/>
                <w:szCs w:val="28"/>
              </w:rPr>
              <w:t>14.00.</w:t>
            </w:r>
          </w:p>
        </w:tc>
        <w:tc>
          <w:tcPr>
            <w:tcW w:w="2173" w:type="dxa"/>
          </w:tcPr>
          <w:p w:rsidR="00FD66D6" w:rsidRDefault="00FD66D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 администрации</w:t>
            </w:r>
          </w:p>
        </w:tc>
        <w:tc>
          <w:tcPr>
            <w:tcW w:w="3402" w:type="dxa"/>
          </w:tcPr>
          <w:p w:rsidR="00FD66D6" w:rsidRDefault="00FD66D6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Совета МР «Усть-Вымский» </w:t>
            </w:r>
          </w:p>
        </w:tc>
        <w:tc>
          <w:tcPr>
            <w:tcW w:w="2328" w:type="dxa"/>
          </w:tcPr>
          <w:p w:rsidR="00FD66D6" w:rsidRDefault="00FD66D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Перегудов Д.И.</w:t>
            </w:r>
          </w:p>
          <w:p w:rsidR="00FD66D6" w:rsidRDefault="00FD66D6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Дуданов Е.Н.</w:t>
            </w:r>
          </w:p>
        </w:tc>
      </w:tr>
      <w:tr w:rsidR="00422C45" w:rsidRPr="0089560B" w:rsidTr="00790DC1">
        <w:tc>
          <w:tcPr>
            <w:tcW w:w="668" w:type="dxa"/>
          </w:tcPr>
          <w:p w:rsidR="00422C45" w:rsidRDefault="00422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  <w:bookmarkStart w:id="0" w:name="_GoBack"/>
            <w:bookmarkEnd w:id="0"/>
          </w:p>
        </w:tc>
        <w:tc>
          <w:tcPr>
            <w:tcW w:w="1236" w:type="dxa"/>
          </w:tcPr>
          <w:p w:rsidR="00422C45" w:rsidRDefault="00422C45" w:rsidP="00165B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27.12.</w:t>
            </w:r>
          </w:p>
          <w:p w:rsidR="00422C45" w:rsidRPr="00B85245" w:rsidRDefault="00422C45" w:rsidP="00165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  <w:r w:rsidRPr="00B85245">
              <w:rPr>
                <w:rFonts w:ascii="Times New Roman" w:hAnsi="Times New Roman" w:cs="Times New Roman"/>
                <w:sz w:val="28"/>
                <w:szCs w:val="28"/>
              </w:rPr>
              <w:t>.00.</w:t>
            </w:r>
          </w:p>
        </w:tc>
        <w:tc>
          <w:tcPr>
            <w:tcW w:w="2173" w:type="dxa"/>
          </w:tcPr>
          <w:p w:rsidR="00422C45" w:rsidRDefault="00422C45" w:rsidP="00165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йкино</w:t>
            </w:r>
            <w:proofErr w:type="spellEnd"/>
          </w:p>
          <w:p w:rsidR="00422C45" w:rsidRDefault="00422C45" w:rsidP="00165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402" w:type="dxa"/>
          </w:tcPr>
          <w:p w:rsidR="00422C45" w:rsidRDefault="00422C45" w:rsidP="00165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Новогодняя елка для одаренных детей</w:t>
            </w:r>
          </w:p>
        </w:tc>
        <w:tc>
          <w:tcPr>
            <w:tcW w:w="2328" w:type="dxa"/>
          </w:tcPr>
          <w:p w:rsidR="00422C45" w:rsidRDefault="00422C45" w:rsidP="00165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  <w:p w:rsidR="00422C45" w:rsidRDefault="00422C45" w:rsidP="00165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Мокрушина Е.В.</w:t>
            </w:r>
          </w:p>
        </w:tc>
      </w:tr>
      <w:tr w:rsidR="00EB561F" w:rsidRPr="0089560B" w:rsidTr="00790DC1">
        <w:tc>
          <w:tcPr>
            <w:tcW w:w="668" w:type="dxa"/>
          </w:tcPr>
          <w:p w:rsidR="00EB561F" w:rsidRDefault="00817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EB56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6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Pr="0089560B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9031D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73" w:type="dxa"/>
          </w:tcPr>
          <w:p w:rsidR="00EB561F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EB561F" w:rsidRPr="0089560B" w:rsidRDefault="00EB561F" w:rsidP="00EB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руководителя администрации МР «Усть-Вымский» со священнослужителями района</w:t>
            </w:r>
          </w:p>
        </w:tc>
        <w:tc>
          <w:tcPr>
            <w:tcW w:w="2328" w:type="dxa"/>
          </w:tcPr>
          <w:p w:rsidR="00EB561F" w:rsidRPr="0089560B" w:rsidRDefault="00EB561F" w:rsidP="00EB5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А.А.</w:t>
            </w:r>
          </w:p>
        </w:tc>
      </w:tr>
    </w:tbl>
    <w:p w:rsidR="001B03AC" w:rsidRDefault="001B03AC" w:rsidP="003C3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005" w:rsidRDefault="00B71005" w:rsidP="003C3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005" w:rsidRPr="0089560B" w:rsidRDefault="00B71005" w:rsidP="003C3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07E" w:rsidRPr="0089560B" w:rsidRDefault="00D1207E" w:rsidP="00D12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="00205462" w:rsidRPr="0089560B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1B03AC" w:rsidRPr="0089560B">
        <w:rPr>
          <w:rFonts w:ascii="Times New Roman" w:hAnsi="Times New Roman" w:cs="Times New Roman"/>
          <w:sz w:val="28"/>
          <w:szCs w:val="28"/>
        </w:rPr>
        <w:t xml:space="preserve">  </w:t>
      </w:r>
      <w:r w:rsidR="00205462" w:rsidRPr="0089560B">
        <w:rPr>
          <w:rFonts w:ascii="Times New Roman" w:hAnsi="Times New Roman" w:cs="Times New Roman"/>
          <w:sz w:val="28"/>
          <w:szCs w:val="28"/>
        </w:rPr>
        <w:t xml:space="preserve">по организационной работе </w:t>
      </w:r>
    </w:p>
    <w:p w:rsidR="0058105E" w:rsidRPr="0058105E" w:rsidRDefault="00D1207E" w:rsidP="00B71005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05462" w:rsidRPr="0089560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3AC" w:rsidRPr="0089560B">
        <w:rPr>
          <w:rFonts w:ascii="Times New Roman" w:hAnsi="Times New Roman" w:cs="Times New Roman"/>
          <w:sz w:val="28"/>
          <w:szCs w:val="28"/>
        </w:rPr>
        <w:t xml:space="preserve">  </w:t>
      </w:r>
      <w:r w:rsidR="00205462" w:rsidRPr="0089560B">
        <w:rPr>
          <w:rFonts w:ascii="Times New Roman" w:hAnsi="Times New Roman" w:cs="Times New Roman"/>
          <w:sz w:val="28"/>
          <w:szCs w:val="28"/>
        </w:rPr>
        <w:t xml:space="preserve">МР </w:t>
      </w:r>
      <w:r w:rsidR="00B71005">
        <w:rPr>
          <w:rFonts w:ascii="Times New Roman" w:hAnsi="Times New Roman" w:cs="Times New Roman"/>
          <w:sz w:val="28"/>
          <w:szCs w:val="28"/>
        </w:rPr>
        <w:t>«</w:t>
      </w:r>
      <w:r w:rsidR="00205462" w:rsidRPr="0089560B">
        <w:rPr>
          <w:rFonts w:ascii="Times New Roman" w:hAnsi="Times New Roman" w:cs="Times New Roman"/>
          <w:sz w:val="28"/>
          <w:szCs w:val="28"/>
        </w:rPr>
        <w:t>Усть-</w:t>
      </w:r>
      <w:r w:rsidR="007F285F">
        <w:rPr>
          <w:rFonts w:ascii="Times New Roman" w:hAnsi="Times New Roman" w:cs="Times New Roman"/>
          <w:sz w:val="28"/>
          <w:szCs w:val="28"/>
        </w:rPr>
        <w:t>Вымский»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60B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205462" w:rsidRPr="0089560B">
        <w:rPr>
          <w:rFonts w:ascii="Times New Roman" w:hAnsi="Times New Roman" w:cs="Times New Roman"/>
          <w:sz w:val="28"/>
          <w:szCs w:val="28"/>
        </w:rPr>
        <w:t xml:space="preserve">  </w:t>
      </w:r>
      <w:r w:rsidR="007F285F">
        <w:rPr>
          <w:rFonts w:ascii="Times New Roman" w:hAnsi="Times New Roman" w:cs="Times New Roman"/>
          <w:sz w:val="28"/>
          <w:szCs w:val="28"/>
        </w:rPr>
        <w:t xml:space="preserve">      </w:t>
      </w:r>
      <w:r w:rsidR="00B7100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05462" w:rsidRPr="0089560B">
        <w:rPr>
          <w:rFonts w:ascii="Times New Roman" w:hAnsi="Times New Roman" w:cs="Times New Roman"/>
          <w:sz w:val="28"/>
          <w:szCs w:val="28"/>
        </w:rPr>
        <w:t>Е.Н. Дуданов</w:t>
      </w:r>
    </w:p>
    <w:sectPr w:rsidR="0058105E" w:rsidRPr="0058105E" w:rsidSect="0058105E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6A"/>
    <w:rsid w:val="000B4003"/>
    <w:rsid w:val="000B42E5"/>
    <w:rsid w:val="000D0F73"/>
    <w:rsid w:val="0019031D"/>
    <w:rsid w:val="001B03AC"/>
    <w:rsid w:val="00205462"/>
    <w:rsid w:val="002225BF"/>
    <w:rsid w:val="00234EB6"/>
    <w:rsid w:val="00242FD8"/>
    <w:rsid w:val="00252DCE"/>
    <w:rsid w:val="002A3352"/>
    <w:rsid w:val="00301336"/>
    <w:rsid w:val="0031242E"/>
    <w:rsid w:val="00333A86"/>
    <w:rsid w:val="003C3C12"/>
    <w:rsid w:val="003D3354"/>
    <w:rsid w:val="00422C45"/>
    <w:rsid w:val="004B1A67"/>
    <w:rsid w:val="004B5F75"/>
    <w:rsid w:val="005034F8"/>
    <w:rsid w:val="0054005A"/>
    <w:rsid w:val="005426A0"/>
    <w:rsid w:val="005571CD"/>
    <w:rsid w:val="0058105E"/>
    <w:rsid w:val="005C59F0"/>
    <w:rsid w:val="005C6ACA"/>
    <w:rsid w:val="005D3688"/>
    <w:rsid w:val="00624045"/>
    <w:rsid w:val="00641402"/>
    <w:rsid w:val="0065384E"/>
    <w:rsid w:val="00654A6A"/>
    <w:rsid w:val="0066387C"/>
    <w:rsid w:val="006738F2"/>
    <w:rsid w:val="00691C8C"/>
    <w:rsid w:val="006C00CF"/>
    <w:rsid w:val="006F3B7F"/>
    <w:rsid w:val="00763412"/>
    <w:rsid w:val="00790DC1"/>
    <w:rsid w:val="007E4E8F"/>
    <w:rsid w:val="007F285F"/>
    <w:rsid w:val="00817A8C"/>
    <w:rsid w:val="0083118A"/>
    <w:rsid w:val="0089560B"/>
    <w:rsid w:val="008E72C8"/>
    <w:rsid w:val="00A45DB6"/>
    <w:rsid w:val="00AF1340"/>
    <w:rsid w:val="00B27093"/>
    <w:rsid w:val="00B274B8"/>
    <w:rsid w:val="00B56164"/>
    <w:rsid w:val="00B71005"/>
    <w:rsid w:val="00B85245"/>
    <w:rsid w:val="00BC7252"/>
    <w:rsid w:val="00BD4B77"/>
    <w:rsid w:val="00BE5FB8"/>
    <w:rsid w:val="00C24EE7"/>
    <w:rsid w:val="00C37190"/>
    <w:rsid w:val="00C405AC"/>
    <w:rsid w:val="00C46E66"/>
    <w:rsid w:val="00D1207E"/>
    <w:rsid w:val="00D24430"/>
    <w:rsid w:val="00D37F13"/>
    <w:rsid w:val="00D858AD"/>
    <w:rsid w:val="00DD063B"/>
    <w:rsid w:val="00DD20F6"/>
    <w:rsid w:val="00DD745F"/>
    <w:rsid w:val="00E77680"/>
    <w:rsid w:val="00E86B93"/>
    <w:rsid w:val="00E952BC"/>
    <w:rsid w:val="00EB561F"/>
    <w:rsid w:val="00EF1E1A"/>
    <w:rsid w:val="00F12BAA"/>
    <w:rsid w:val="00F671AA"/>
    <w:rsid w:val="00F756FC"/>
    <w:rsid w:val="00F90CEE"/>
    <w:rsid w:val="00F91DF1"/>
    <w:rsid w:val="00FC6D87"/>
    <w:rsid w:val="00FD1DA2"/>
    <w:rsid w:val="00FD5C3F"/>
    <w:rsid w:val="00FD66D6"/>
    <w:rsid w:val="00FD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1D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1D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1D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1D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Ильинична Шашева</dc:creator>
  <cp:keywords/>
  <dc:description/>
  <cp:lastModifiedBy>Галина Ильинична Шашева</cp:lastModifiedBy>
  <cp:revision>29</cp:revision>
  <cp:lastPrinted>2017-11-23T08:17:00Z</cp:lastPrinted>
  <dcterms:created xsi:type="dcterms:W3CDTF">2015-11-27T10:08:00Z</dcterms:created>
  <dcterms:modified xsi:type="dcterms:W3CDTF">2018-11-29T05:40:00Z</dcterms:modified>
</cp:coreProperties>
</file>